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C1982" w14:textId="0E986980" w:rsidR="00933852" w:rsidRPr="006D50CB" w:rsidRDefault="00933852" w:rsidP="00933852">
      <w:pPr>
        <w:jc w:val="center"/>
        <w:rPr>
          <w:b/>
          <w:sz w:val="28"/>
          <w:szCs w:val="28"/>
        </w:rPr>
      </w:pPr>
      <w:r w:rsidRPr="006D50CB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DA79" wp14:editId="0C4F2EB3">
                <wp:simplePos x="0" y="0"/>
                <wp:positionH relativeFrom="column">
                  <wp:posOffset>6872605</wp:posOffset>
                </wp:positionH>
                <wp:positionV relativeFrom="paragraph">
                  <wp:posOffset>-737235</wp:posOffset>
                </wp:positionV>
                <wp:extent cx="2505075" cy="1104900"/>
                <wp:effectExtent l="19050" t="0" r="47625" b="38100"/>
                <wp:wrapNone/>
                <wp:docPr id="8" name="S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049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220F7" w14:textId="77777777" w:rsidR="00933852" w:rsidRPr="00B23ECC" w:rsidRDefault="00933852" w:rsidP="00933852">
                            <w:pPr>
                              <w:jc w:val="center"/>
                            </w:pPr>
                            <w:r w:rsidRPr="00B23ECC">
                              <w:t>VELKOMMEN</w:t>
                            </w:r>
                            <w:r>
                              <w:t xml:space="preserve"> til SFO</w:t>
                            </w:r>
                            <w:r w:rsidRPr="00B23ECC">
                              <w:t xml:space="preserve"> </w:t>
                            </w:r>
                            <w:r w:rsidRPr="00B23ECC">
                              <w:sym w:font="Wingdings" w:char="F04A"/>
                            </w:r>
                            <w:r w:rsidRPr="00B23EC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DA79" id="Sky 8" o:spid="_x0000_s1026" style="position:absolute;left:0;text-align:left;margin-left:541.15pt;margin-top:-58.05pt;width:197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formulas/>
                <v:path arrowok="t" o:connecttype="custom" o:connectlocs="272137,669513;125254,649129;401740,892590;337489,902335;955524,999781;916788,955278;1671616,888805;1656133,937630;1979067,587080;2167586,769594;2423776,392700;2339810,461142;2222326,138777;2226733,171106;1686171,101078;1729198,59849;1283909,120721;1304727,85169;811830,132793;887214,167270;239316,403826;226153,367533" o:connectangles="0,0,0,0,0,0,0,0,0,0,0,0,0,0,0,0,0,0,0,0,0,0" textboxrect="0,0,43200,43200"/>
                <v:textbox>
                  <w:txbxContent>
                    <w:p w14:paraId="2FC220F7" w14:textId="77777777" w:rsidR="00933852" w:rsidRPr="00B23ECC" w:rsidRDefault="00933852" w:rsidP="00933852">
                      <w:pPr>
                        <w:jc w:val="center"/>
                      </w:pPr>
                      <w:r w:rsidRPr="00B23ECC">
                        <w:t>VELKOMMEN</w:t>
                      </w:r>
                      <w:r>
                        <w:t xml:space="preserve"> til SFO</w:t>
                      </w:r>
                      <w:r w:rsidRPr="00B23ECC">
                        <w:t xml:space="preserve"> </w:t>
                      </w:r>
                      <w:r w:rsidRPr="00B23ECC">
                        <w:sym w:font="Wingdings" w:char="F04A"/>
                      </w:r>
                      <w:r w:rsidRPr="00B23EC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3B3A" wp14:editId="475014BC">
                <wp:simplePos x="0" y="0"/>
                <wp:positionH relativeFrom="margin">
                  <wp:posOffset>-118745</wp:posOffset>
                </wp:positionH>
                <wp:positionV relativeFrom="paragraph">
                  <wp:posOffset>4986655</wp:posOffset>
                </wp:positionV>
                <wp:extent cx="9210675" cy="1352550"/>
                <wp:effectExtent l="0" t="0" r="28575" b="19050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D432E" w14:textId="2B38A7CD" w:rsidR="00D614DB" w:rsidRPr="00811E9E" w:rsidRDefault="00811E9E" w:rsidP="009338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1E9E">
                              <w:rPr>
                                <w:rFonts w:ascii="Roboto" w:hAnsi="Roboto"/>
                                <w:color w:val="303030"/>
                                <w:sz w:val="36"/>
                                <w:szCs w:val="36"/>
                                <w:shd w:val="clear" w:color="auto" w:fill="FFFFFF"/>
                              </w:rPr>
                              <w:t>SFO skal være en arena for daglig fysisk aktivitet som kan fremme barnas bevegelsesglede og motoriske utvikling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3B3A" id="Avrundet rektangel 2" o:spid="_x0000_s1027" style="position:absolute;left:0;text-align:left;margin-left:-9.35pt;margin-top:392.65pt;width:72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" fillcolor="white [3201]" strokecolor="#4472c4 [3204]" strokeweight="1pt">
                <v:stroke joinstyle="miter"/>
                <v:textbox>
                  <w:txbxContent>
                    <w:p w14:paraId="2DFD432E" w14:textId="2B38A7CD" w:rsidR="00D614DB" w:rsidRPr="00811E9E" w:rsidRDefault="00811E9E" w:rsidP="009338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1E9E">
                        <w:rPr>
                          <w:rFonts w:ascii="Roboto" w:hAnsi="Roboto"/>
                          <w:color w:val="303030"/>
                          <w:sz w:val="36"/>
                          <w:szCs w:val="36"/>
                          <w:shd w:val="clear" w:color="auto" w:fill="FFFFFF"/>
                        </w:rPr>
                        <w:t>SFO skal være en arena for daglig fysisk aktivitet som kan fremme barnas bevegelsesglede og motoriske utvikling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50CB">
        <w:rPr>
          <w:b/>
          <w:sz w:val="28"/>
          <w:szCs w:val="28"/>
        </w:rPr>
        <w:t xml:space="preserve">Månedsplan </w:t>
      </w:r>
      <w:r w:rsidR="009B23B8">
        <w:rPr>
          <w:b/>
          <w:sz w:val="28"/>
          <w:szCs w:val="28"/>
        </w:rPr>
        <w:t>juni</w:t>
      </w:r>
      <w:r w:rsidRPr="006D50C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tbl>
      <w:tblPr>
        <w:tblStyle w:val="Tabellrutenett"/>
        <w:tblpPr w:leftFromText="141" w:rightFromText="141" w:vertAnchor="text" w:tblpXSpec="center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905"/>
        <w:gridCol w:w="2492"/>
        <w:gridCol w:w="2675"/>
        <w:gridCol w:w="2712"/>
        <w:gridCol w:w="2410"/>
        <w:gridCol w:w="3118"/>
      </w:tblGrid>
      <w:tr w:rsidR="00933852" w14:paraId="055BDFD2" w14:textId="77777777" w:rsidTr="00E4634C">
        <w:trPr>
          <w:trHeight w:val="416"/>
        </w:trPr>
        <w:tc>
          <w:tcPr>
            <w:tcW w:w="905" w:type="dxa"/>
          </w:tcPr>
          <w:p w14:paraId="6B0B7407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 xml:space="preserve">Uke: </w:t>
            </w:r>
          </w:p>
        </w:tc>
        <w:tc>
          <w:tcPr>
            <w:tcW w:w="2492" w:type="dxa"/>
          </w:tcPr>
          <w:p w14:paraId="316F2EA6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>Mandag</w:t>
            </w:r>
          </w:p>
        </w:tc>
        <w:tc>
          <w:tcPr>
            <w:tcW w:w="2675" w:type="dxa"/>
          </w:tcPr>
          <w:p w14:paraId="115D64C2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>Tirsdag</w:t>
            </w:r>
          </w:p>
        </w:tc>
        <w:tc>
          <w:tcPr>
            <w:tcW w:w="2712" w:type="dxa"/>
          </w:tcPr>
          <w:p w14:paraId="46EF20C5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>Onsdag:</w:t>
            </w:r>
          </w:p>
        </w:tc>
        <w:tc>
          <w:tcPr>
            <w:tcW w:w="2410" w:type="dxa"/>
          </w:tcPr>
          <w:p w14:paraId="5EC90B8B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 xml:space="preserve">Torsdag: </w:t>
            </w:r>
          </w:p>
        </w:tc>
        <w:tc>
          <w:tcPr>
            <w:tcW w:w="3118" w:type="dxa"/>
          </w:tcPr>
          <w:p w14:paraId="61CCB580" w14:textId="77777777" w:rsidR="00933852" w:rsidRPr="00204468" w:rsidRDefault="00933852" w:rsidP="00E4634C">
            <w:pPr>
              <w:rPr>
                <w:b/>
                <w:sz w:val="36"/>
                <w:szCs w:val="36"/>
              </w:rPr>
            </w:pPr>
            <w:r w:rsidRPr="00204468">
              <w:rPr>
                <w:b/>
                <w:sz w:val="36"/>
                <w:szCs w:val="36"/>
              </w:rPr>
              <w:t xml:space="preserve">Fredag: </w:t>
            </w:r>
          </w:p>
        </w:tc>
      </w:tr>
      <w:tr w:rsidR="00325FE7" w14:paraId="08F228B1" w14:textId="77777777" w:rsidTr="004F5F7F">
        <w:trPr>
          <w:trHeight w:val="1109"/>
        </w:trPr>
        <w:tc>
          <w:tcPr>
            <w:tcW w:w="905" w:type="dxa"/>
          </w:tcPr>
          <w:p w14:paraId="30A6397B" w14:textId="253340E7" w:rsidR="00325FE7" w:rsidRPr="006D50CB" w:rsidRDefault="00B542C9" w:rsidP="0032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492" w:type="dxa"/>
            <w:shd w:val="clear" w:color="auto" w:fill="auto"/>
          </w:tcPr>
          <w:p w14:paraId="4B9D2ED5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3.juni</w:t>
            </w:r>
          </w:p>
          <w:p w14:paraId="2097E031" w14:textId="57163E68" w:rsid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Klippe/lime</w:t>
            </w:r>
          </w:p>
          <w:p w14:paraId="50417173" w14:textId="44815B6A" w:rsidR="009B23B8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  <w:p w14:paraId="73F7F461" w14:textId="3CC22AFD" w:rsidR="00811E9E" w:rsidRPr="00FA5EF4" w:rsidRDefault="00811E9E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</w:tcPr>
          <w:p w14:paraId="46ED42EF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4.juni</w:t>
            </w:r>
          </w:p>
          <w:p w14:paraId="3E56B694" w14:textId="77777777" w:rsid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Just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dance</w:t>
            </w:r>
            <w:proofErr w:type="spellEnd"/>
          </w:p>
          <w:p w14:paraId="703B3BD9" w14:textId="77777777" w:rsidR="009B23B8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Dukker</w:t>
            </w:r>
          </w:p>
          <w:p w14:paraId="0A671F22" w14:textId="5C8E9805" w:rsidR="009B23B8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Lego</w:t>
            </w:r>
          </w:p>
        </w:tc>
        <w:tc>
          <w:tcPr>
            <w:tcW w:w="2712" w:type="dxa"/>
          </w:tcPr>
          <w:p w14:paraId="4C32A984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5.juni</w:t>
            </w:r>
          </w:p>
          <w:p w14:paraId="2E4F0751" w14:textId="77777777" w:rsid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</w:t>
            </w:r>
          </w:p>
          <w:p w14:paraId="3122126D" w14:textId="5337DEC0" w:rsidR="009B23B8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</w:tc>
        <w:tc>
          <w:tcPr>
            <w:tcW w:w="2410" w:type="dxa"/>
          </w:tcPr>
          <w:p w14:paraId="2193D31B" w14:textId="77777777" w:rsidR="00D72784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6.juni</w:t>
            </w:r>
          </w:p>
          <w:p w14:paraId="1BFDD828" w14:textId="77777777" w:rsid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Film</w:t>
            </w:r>
          </w:p>
          <w:p w14:paraId="0329A67C" w14:textId="3C31BB82" w:rsidR="009B23B8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Fargelegging</w:t>
            </w:r>
          </w:p>
        </w:tc>
        <w:tc>
          <w:tcPr>
            <w:tcW w:w="3118" w:type="dxa"/>
          </w:tcPr>
          <w:p w14:paraId="5DEDDBAF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7.juni</w:t>
            </w:r>
          </w:p>
          <w:p w14:paraId="075B7CDC" w14:textId="404AD0A6" w:rsid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Stol leken</w:t>
            </w:r>
          </w:p>
          <w:p w14:paraId="5B8142F2" w14:textId="381F1FE3" w:rsidR="009B23B8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Just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dance</w:t>
            </w:r>
            <w:proofErr w:type="spellEnd"/>
          </w:p>
        </w:tc>
      </w:tr>
      <w:tr w:rsidR="00325FE7" w14:paraId="5F0FF857" w14:textId="77777777" w:rsidTr="00E4634C">
        <w:trPr>
          <w:trHeight w:val="968"/>
        </w:trPr>
        <w:tc>
          <w:tcPr>
            <w:tcW w:w="905" w:type="dxa"/>
          </w:tcPr>
          <w:p w14:paraId="4D0FBB8F" w14:textId="4F002825" w:rsidR="00325FE7" w:rsidRPr="006D50CB" w:rsidRDefault="00B542C9" w:rsidP="0032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492" w:type="dxa"/>
            <w:shd w:val="clear" w:color="auto" w:fill="auto"/>
          </w:tcPr>
          <w:p w14:paraId="2A158DB8" w14:textId="77777777" w:rsidR="00B67CDE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10.juni</w:t>
            </w:r>
          </w:p>
          <w:p w14:paraId="6F9B2BB2" w14:textId="018E453C" w:rsidR="00811E9E" w:rsidRPr="00811E9E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Utelek</w:t>
            </w:r>
          </w:p>
        </w:tc>
        <w:tc>
          <w:tcPr>
            <w:tcW w:w="2675" w:type="dxa"/>
          </w:tcPr>
          <w:p w14:paraId="1CE37EC7" w14:textId="77777777" w:rsidR="00CD4222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11.juni</w:t>
            </w:r>
          </w:p>
          <w:p w14:paraId="5D662BB7" w14:textId="77777777" w:rsid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Musikk aktiviteter</w:t>
            </w:r>
          </w:p>
          <w:p w14:paraId="2EE84832" w14:textId="5D1E18A9" w:rsidR="00333656" w:rsidRPr="00811E9E" w:rsidRDefault="004C2B59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</w:tc>
        <w:tc>
          <w:tcPr>
            <w:tcW w:w="2712" w:type="dxa"/>
          </w:tcPr>
          <w:p w14:paraId="71D889E0" w14:textId="77777777" w:rsidR="00CD4222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12.juni</w:t>
            </w:r>
          </w:p>
          <w:p w14:paraId="140916F0" w14:textId="77777777" w:rsid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</w:t>
            </w:r>
          </w:p>
          <w:p w14:paraId="4E177A52" w14:textId="3381259D" w:rsidR="00927833" w:rsidRDefault="00333656" w:rsidP="00325F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Shu</w:t>
            </w:r>
            <w:r w:rsidR="006A309C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>fleboard</w:t>
            </w:r>
            <w:proofErr w:type="spellEnd"/>
          </w:p>
          <w:p w14:paraId="62D5027F" w14:textId="43C54D9C" w:rsidR="004C2B59" w:rsidRDefault="004C2B59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  <w:p w14:paraId="20267BCF" w14:textId="75D39267" w:rsidR="00333656" w:rsidRPr="00811E9E" w:rsidRDefault="00333656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8E13FF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13.juni</w:t>
            </w:r>
          </w:p>
          <w:p w14:paraId="28ABEB59" w14:textId="77777777" w:rsid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Rolige inne aktiviteter.</w:t>
            </w:r>
          </w:p>
          <w:p w14:paraId="7F687F46" w14:textId="292F18B8" w:rsidR="00927833" w:rsidRP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Lego, dukker, tegne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o.l</w:t>
            </w:r>
            <w:proofErr w:type="spellEnd"/>
          </w:p>
        </w:tc>
        <w:tc>
          <w:tcPr>
            <w:tcW w:w="3118" w:type="dxa"/>
          </w:tcPr>
          <w:p w14:paraId="4E776B4B" w14:textId="77777777" w:rsidR="00CA6CF4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14.juni</w:t>
            </w:r>
          </w:p>
          <w:p w14:paraId="66E7A0C8" w14:textId="1EFD8CB4" w:rsidR="00811E9E" w:rsidRPr="00811E9E" w:rsidRDefault="00245F86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Idrettsdag </w:t>
            </w:r>
          </w:p>
        </w:tc>
      </w:tr>
      <w:tr w:rsidR="00325FE7" w14:paraId="7BDF2112" w14:textId="77777777" w:rsidTr="00E4634C">
        <w:trPr>
          <w:trHeight w:val="968"/>
        </w:trPr>
        <w:tc>
          <w:tcPr>
            <w:tcW w:w="905" w:type="dxa"/>
          </w:tcPr>
          <w:p w14:paraId="02B6F9BA" w14:textId="28A8121D" w:rsidR="00325FE7" w:rsidRPr="006D50CB" w:rsidRDefault="00B542C9" w:rsidP="0032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492" w:type="dxa"/>
            <w:shd w:val="clear" w:color="auto" w:fill="auto"/>
          </w:tcPr>
          <w:p w14:paraId="6EB8B16E" w14:textId="77777777" w:rsidR="00B67CDE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17.juni</w:t>
            </w:r>
          </w:p>
          <w:p w14:paraId="3AB58A31" w14:textId="54ACD3C7" w:rsid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Felles utelek</w:t>
            </w:r>
          </w:p>
          <w:p w14:paraId="5108C036" w14:textId="09E5030E" w:rsidR="00927833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Ball lek, hoppetau, sisten,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gumpe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savza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o.l</w:t>
            </w:r>
            <w:proofErr w:type="spellEnd"/>
          </w:p>
          <w:p w14:paraId="4096F910" w14:textId="040A4AED" w:rsidR="00927833" w:rsidRP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</w:tcPr>
          <w:p w14:paraId="05E4FC13" w14:textId="77777777" w:rsidR="00B67CDE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18.juni</w:t>
            </w:r>
          </w:p>
          <w:p w14:paraId="3F86DA2C" w14:textId="698DCA8E" w:rsidR="00811E9E" w:rsidRDefault="00333656" w:rsidP="00325F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Shufleboard</w:t>
            </w:r>
            <w:proofErr w:type="spellEnd"/>
          </w:p>
          <w:p w14:paraId="2A34FF70" w14:textId="7D336174" w:rsidR="004C2B59" w:rsidRDefault="004C2B59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  <w:p w14:paraId="7ADD9FE5" w14:textId="24CE6EF7" w:rsidR="00333656" w:rsidRPr="00811E9E" w:rsidRDefault="00333656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</w:tcPr>
          <w:p w14:paraId="377756C3" w14:textId="77777777" w:rsidR="00B67CDE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19.juni</w:t>
            </w:r>
          </w:p>
          <w:p w14:paraId="35FF066D" w14:textId="77777777" w:rsid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Kreative aktiviteter inne</w:t>
            </w:r>
          </w:p>
          <w:p w14:paraId="234C172B" w14:textId="0EC781F9" w:rsidR="00927833" w:rsidRPr="00811E9E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Ark, garn, lim, saks, div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duodjiutstyr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164F700" w14:textId="77777777" w:rsidR="00B67CDE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20.juni</w:t>
            </w:r>
          </w:p>
          <w:p w14:paraId="7549F8E1" w14:textId="77777777" w:rsidR="00811E9E" w:rsidRDefault="004C2B59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Tegne, fargelegge</w:t>
            </w:r>
          </w:p>
          <w:p w14:paraId="39219394" w14:textId="4DFBC00B" w:rsidR="004C2B59" w:rsidRPr="00811E9E" w:rsidRDefault="004C2B59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veve</w:t>
            </w:r>
          </w:p>
        </w:tc>
        <w:tc>
          <w:tcPr>
            <w:tcW w:w="3118" w:type="dxa"/>
          </w:tcPr>
          <w:p w14:paraId="5C90F285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21.juni</w:t>
            </w:r>
          </w:p>
          <w:p w14:paraId="58276F21" w14:textId="0F88AB45" w:rsidR="00811E9E" w:rsidRPr="00811E9E" w:rsidRDefault="00245F86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Utforske skogen rundt lysløypa</w:t>
            </w:r>
          </w:p>
        </w:tc>
      </w:tr>
      <w:tr w:rsidR="00325FE7" w14:paraId="0797647E" w14:textId="77777777" w:rsidTr="00E4634C">
        <w:trPr>
          <w:trHeight w:val="968"/>
        </w:trPr>
        <w:tc>
          <w:tcPr>
            <w:tcW w:w="905" w:type="dxa"/>
          </w:tcPr>
          <w:p w14:paraId="3A04B8CF" w14:textId="6B7CB243" w:rsidR="00325FE7" w:rsidRPr="006D50CB" w:rsidRDefault="00B542C9" w:rsidP="00325F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492" w:type="dxa"/>
          </w:tcPr>
          <w:p w14:paraId="6B7D9A09" w14:textId="77777777" w:rsidR="00325FE7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24.juni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(skolefri)</w:t>
            </w:r>
          </w:p>
          <w:p w14:paraId="028DB0F4" w14:textId="7A871303" w:rsidR="00811E9E" w:rsidRDefault="00811E9E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Snakke om kystturen og forberede til den</w:t>
            </w:r>
            <w:r w:rsidR="00BC3807">
              <w:rPr>
                <w:rFonts w:ascii="Verdana" w:hAnsi="Verdana"/>
                <w:sz w:val="16"/>
                <w:szCs w:val="16"/>
              </w:rPr>
              <w:t>, gjennom gang av «kyst-Lotto».</w:t>
            </w:r>
          </w:p>
          <w:p w14:paraId="6232AE0C" w14:textId="72C0F863" w:rsidR="00BC3807" w:rsidRPr="00811E9E" w:rsidRDefault="00BC3807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Lage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kasteboks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til kystturen.</w:t>
            </w:r>
          </w:p>
        </w:tc>
        <w:tc>
          <w:tcPr>
            <w:tcW w:w="2675" w:type="dxa"/>
          </w:tcPr>
          <w:p w14:paraId="3ADDC998" w14:textId="77777777" w:rsidR="007A2C5C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juni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(skolefri)</w:t>
            </w:r>
          </w:p>
          <w:p w14:paraId="4D4BDBD3" w14:textId="3847BF42" w:rsidR="00FA5EF4" w:rsidRPr="00FA5EF4" w:rsidRDefault="00FA5EF4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Kysttur</w:t>
            </w:r>
          </w:p>
        </w:tc>
        <w:tc>
          <w:tcPr>
            <w:tcW w:w="2712" w:type="dxa"/>
          </w:tcPr>
          <w:p w14:paraId="79AA5519" w14:textId="77777777" w:rsidR="007A2C5C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26.juni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(skolefri)</w:t>
            </w:r>
          </w:p>
          <w:p w14:paraId="723D02D8" w14:textId="217296A7" w:rsidR="00927833" w:rsidRPr="00927833" w:rsidRDefault="00927833" w:rsidP="00325FE7">
            <w:pPr>
              <w:rPr>
                <w:rFonts w:ascii="Verdana" w:hAnsi="Verdana"/>
                <w:sz w:val="16"/>
                <w:szCs w:val="16"/>
              </w:rPr>
            </w:pPr>
            <w:r w:rsidRPr="00927833">
              <w:rPr>
                <w:rFonts w:ascii="Verdana" w:hAnsi="Verdana"/>
                <w:sz w:val="16"/>
                <w:szCs w:val="16"/>
              </w:rPr>
              <w:t>Snakke om turen</w:t>
            </w:r>
            <w:r>
              <w:rPr>
                <w:rFonts w:ascii="Verdana" w:hAnsi="Verdana"/>
                <w:sz w:val="16"/>
                <w:szCs w:val="16"/>
              </w:rPr>
              <w:t>, tegne fra den og lage en skriftlig historie fra hva vi har gjort der.</w:t>
            </w:r>
            <w:r w:rsidR="00333656">
              <w:rPr>
                <w:rFonts w:ascii="Verdana" w:hAnsi="Verdana"/>
                <w:sz w:val="16"/>
                <w:szCs w:val="16"/>
              </w:rPr>
              <w:t xml:space="preserve"> Skrive ut bilder. Lage «bok» fra turen.</w:t>
            </w:r>
          </w:p>
        </w:tc>
        <w:tc>
          <w:tcPr>
            <w:tcW w:w="2410" w:type="dxa"/>
          </w:tcPr>
          <w:p w14:paraId="14607156" w14:textId="77777777" w:rsidR="00333656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27.juni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(skolefri)</w:t>
            </w:r>
          </w:p>
          <w:p w14:paraId="29A30677" w14:textId="52E8AE6F" w:rsidR="00333656" w:rsidRPr="00333656" w:rsidRDefault="00333656" w:rsidP="00325FE7">
            <w:pPr>
              <w:rPr>
                <w:rFonts w:ascii="Verdana" w:hAnsi="Verdana"/>
                <w:sz w:val="16"/>
                <w:szCs w:val="16"/>
              </w:rPr>
            </w:pPr>
            <w:r w:rsidRPr="00927833">
              <w:rPr>
                <w:rFonts w:ascii="Verdana" w:hAnsi="Verdana"/>
                <w:sz w:val="16"/>
                <w:szCs w:val="16"/>
              </w:rPr>
              <w:t>Snakke om turen</w:t>
            </w:r>
            <w:r>
              <w:rPr>
                <w:rFonts w:ascii="Verdana" w:hAnsi="Verdana"/>
                <w:sz w:val="16"/>
                <w:szCs w:val="16"/>
              </w:rPr>
              <w:t>, tegne fra den og lage en skriftlig historie fra hva vi har gjort der. Skrive ut bilder. Lage «bok» fra turen.</w:t>
            </w:r>
          </w:p>
        </w:tc>
        <w:tc>
          <w:tcPr>
            <w:tcW w:w="3118" w:type="dxa"/>
          </w:tcPr>
          <w:p w14:paraId="4902C887" w14:textId="77777777" w:rsidR="006602D9" w:rsidRDefault="00B542C9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5EF4">
              <w:rPr>
                <w:rFonts w:ascii="Verdana" w:hAnsi="Verdana"/>
                <w:b/>
                <w:bCs/>
                <w:sz w:val="16"/>
                <w:szCs w:val="16"/>
              </w:rPr>
              <w:t>28.juni</w:t>
            </w:r>
            <w:r w:rsidR="00FA5EF4">
              <w:rPr>
                <w:rFonts w:ascii="Verdana" w:hAnsi="Verdana"/>
                <w:b/>
                <w:bCs/>
                <w:sz w:val="16"/>
                <w:szCs w:val="16"/>
              </w:rPr>
              <w:t>(skolefri)</w:t>
            </w:r>
          </w:p>
          <w:p w14:paraId="6E3BCF94" w14:textId="6AEB2421" w:rsidR="009B23B8" w:rsidRPr="009B23B8" w:rsidRDefault="009B23B8" w:rsidP="00325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Gåtur om fint vær. Kjøpe is.</w:t>
            </w:r>
          </w:p>
        </w:tc>
      </w:tr>
      <w:tr w:rsidR="00325FE7" w14:paraId="6FBE921D" w14:textId="77777777" w:rsidTr="00E4634C">
        <w:trPr>
          <w:trHeight w:val="1027"/>
        </w:trPr>
        <w:tc>
          <w:tcPr>
            <w:tcW w:w="905" w:type="dxa"/>
          </w:tcPr>
          <w:p w14:paraId="55F6F5D6" w14:textId="03E60E24" w:rsidR="00325FE7" w:rsidRPr="006D50CB" w:rsidRDefault="00325FE7" w:rsidP="00325F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E41F831" w14:textId="08B3D951" w:rsidR="00325FE7" w:rsidRPr="00B542C9" w:rsidRDefault="00325FE7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</w:tcPr>
          <w:p w14:paraId="43DB6DC1" w14:textId="1EFDC679" w:rsidR="00325FE7" w:rsidRPr="00B542C9" w:rsidRDefault="00325FE7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</w:tcPr>
          <w:p w14:paraId="540E6BFD" w14:textId="030CD96C" w:rsidR="006602D9" w:rsidRPr="00B542C9" w:rsidRDefault="006602D9" w:rsidP="00325F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F376E" w14:textId="2CD85A4C" w:rsidR="00325FE7" w:rsidRPr="00B542C9" w:rsidRDefault="00325FE7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4216621C" w14:textId="7F02E356" w:rsidR="00325FE7" w:rsidRPr="00B542C9" w:rsidRDefault="00325FE7" w:rsidP="00325F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69536BA" w14:textId="066CE8A0" w:rsidR="00753D75" w:rsidRPr="00521505" w:rsidRDefault="00933852" w:rsidP="00521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sectPr w:rsidR="00753D75" w:rsidRPr="00521505" w:rsidSect="00933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2"/>
    <w:rsid w:val="0000175A"/>
    <w:rsid w:val="00013E16"/>
    <w:rsid w:val="00024B70"/>
    <w:rsid w:val="00024F3D"/>
    <w:rsid w:val="00030D68"/>
    <w:rsid w:val="00047F8D"/>
    <w:rsid w:val="0006568F"/>
    <w:rsid w:val="00067363"/>
    <w:rsid w:val="000921C9"/>
    <w:rsid w:val="000961A8"/>
    <w:rsid w:val="000A5709"/>
    <w:rsid w:val="000B3DEF"/>
    <w:rsid w:val="000D12CE"/>
    <w:rsid w:val="000D2E8D"/>
    <w:rsid w:val="000D706B"/>
    <w:rsid w:val="000D7285"/>
    <w:rsid w:val="000E0F29"/>
    <w:rsid w:val="001016F2"/>
    <w:rsid w:val="001326F0"/>
    <w:rsid w:val="001624AD"/>
    <w:rsid w:val="00174B5C"/>
    <w:rsid w:val="0017659A"/>
    <w:rsid w:val="00183016"/>
    <w:rsid w:val="001866CC"/>
    <w:rsid w:val="001949BA"/>
    <w:rsid w:val="001A3929"/>
    <w:rsid w:val="001A4FBD"/>
    <w:rsid w:val="001B09E0"/>
    <w:rsid w:val="001B4411"/>
    <w:rsid w:val="001B556F"/>
    <w:rsid w:val="001C27A0"/>
    <w:rsid w:val="001D3933"/>
    <w:rsid w:val="001F15A9"/>
    <w:rsid w:val="00210427"/>
    <w:rsid w:val="00245669"/>
    <w:rsid w:val="00245F86"/>
    <w:rsid w:val="002461CA"/>
    <w:rsid w:val="00246524"/>
    <w:rsid w:val="002801BD"/>
    <w:rsid w:val="002851AC"/>
    <w:rsid w:val="002878DA"/>
    <w:rsid w:val="00292F88"/>
    <w:rsid w:val="00295E86"/>
    <w:rsid w:val="002B1932"/>
    <w:rsid w:val="002B1B71"/>
    <w:rsid w:val="002B489D"/>
    <w:rsid w:val="002D49C1"/>
    <w:rsid w:val="002D6A7A"/>
    <w:rsid w:val="00312413"/>
    <w:rsid w:val="00325FE7"/>
    <w:rsid w:val="00333656"/>
    <w:rsid w:val="003340F7"/>
    <w:rsid w:val="003530A1"/>
    <w:rsid w:val="00367D0C"/>
    <w:rsid w:val="00376808"/>
    <w:rsid w:val="00386F25"/>
    <w:rsid w:val="003870C7"/>
    <w:rsid w:val="00391B5D"/>
    <w:rsid w:val="003928B5"/>
    <w:rsid w:val="003973DD"/>
    <w:rsid w:val="0039774B"/>
    <w:rsid w:val="003A6857"/>
    <w:rsid w:val="003A6F84"/>
    <w:rsid w:val="003C1A7A"/>
    <w:rsid w:val="003D636F"/>
    <w:rsid w:val="003F666B"/>
    <w:rsid w:val="00425980"/>
    <w:rsid w:val="00436795"/>
    <w:rsid w:val="00440953"/>
    <w:rsid w:val="00445104"/>
    <w:rsid w:val="00463135"/>
    <w:rsid w:val="00465746"/>
    <w:rsid w:val="00474FC1"/>
    <w:rsid w:val="00497947"/>
    <w:rsid w:val="004A5D33"/>
    <w:rsid w:val="004B62BE"/>
    <w:rsid w:val="004C1C6E"/>
    <w:rsid w:val="004C2B59"/>
    <w:rsid w:val="004F0E90"/>
    <w:rsid w:val="004F6583"/>
    <w:rsid w:val="00503A56"/>
    <w:rsid w:val="00516534"/>
    <w:rsid w:val="00516A9B"/>
    <w:rsid w:val="00521505"/>
    <w:rsid w:val="0053721E"/>
    <w:rsid w:val="00552D2D"/>
    <w:rsid w:val="00560133"/>
    <w:rsid w:val="00582039"/>
    <w:rsid w:val="005A2984"/>
    <w:rsid w:val="005A3B00"/>
    <w:rsid w:val="005B40D0"/>
    <w:rsid w:val="005E3902"/>
    <w:rsid w:val="005E3A05"/>
    <w:rsid w:val="005F72A2"/>
    <w:rsid w:val="00603C9A"/>
    <w:rsid w:val="006419B7"/>
    <w:rsid w:val="00653D14"/>
    <w:rsid w:val="006602D9"/>
    <w:rsid w:val="00660F76"/>
    <w:rsid w:val="00667F3B"/>
    <w:rsid w:val="00686EAB"/>
    <w:rsid w:val="006A1310"/>
    <w:rsid w:val="006A309C"/>
    <w:rsid w:val="006E6DE9"/>
    <w:rsid w:val="007303B8"/>
    <w:rsid w:val="00736330"/>
    <w:rsid w:val="00741DD2"/>
    <w:rsid w:val="00743E67"/>
    <w:rsid w:val="007446A4"/>
    <w:rsid w:val="00753D75"/>
    <w:rsid w:val="007664FB"/>
    <w:rsid w:val="00770EE0"/>
    <w:rsid w:val="00783EB3"/>
    <w:rsid w:val="007A2C5C"/>
    <w:rsid w:val="007A4401"/>
    <w:rsid w:val="007A625B"/>
    <w:rsid w:val="007D4C00"/>
    <w:rsid w:val="007E5812"/>
    <w:rsid w:val="00806637"/>
    <w:rsid w:val="00811E9E"/>
    <w:rsid w:val="008151D3"/>
    <w:rsid w:val="00832429"/>
    <w:rsid w:val="00846598"/>
    <w:rsid w:val="00862659"/>
    <w:rsid w:val="00876D37"/>
    <w:rsid w:val="00877292"/>
    <w:rsid w:val="0088030C"/>
    <w:rsid w:val="00881370"/>
    <w:rsid w:val="008A02B9"/>
    <w:rsid w:val="008A21A9"/>
    <w:rsid w:val="008A67BF"/>
    <w:rsid w:val="008C5B43"/>
    <w:rsid w:val="009255AD"/>
    <w:rsid w:val="00927833"/>
    <w:rsid w:val="00933852"/>
    <w:rsid w:val="009755AC"/>
    <w:rsid w:val="0098031A"/>
    <w:rsid w:val="009973A5"/>
    <w:rsid w:val="009A23AF"/>
    <w:rsid w:val="009A5C62"/>
    <w:rsid w:val="009B0D8F"/>
    <w:rsid w:val="009B23B8"/>
    <w:rsid w:val="009F423E"/>
    <w:rsid w:val="00A34F93"/>
    <w:rsid w:val="00A61D00"/>
    <w:rsid w:val="00A61F9C"/>
    <w:rsid w:val="00A654A8"/>
    <w:rsid w:val="00A86D08"/>
    <w:rsid w:val="00A945B0"/>
    <w:rsid w:val="00AB39E2"/>
    <w:rsid w:val="00B017C7"/>
    <w:rsid w:val="00B01C4B"/>
    <w:rsid w:val="00B13075"/>
    <w:rsid w:val="00B33A25"/>
    <w:rsid w:val="00B37947"/>
    <w:rsid w:val="00B4260C"/>
    <w:rsid w:val="00B45DF7"/>
    <w:rsid w:val="00B542C9"/>
    <w:rsid w:val="00B5637B"/>
    <w:rsid w:val="00B56F17"/>
    <w:rsid w:val="00B67CDE"/>
    <w:rsid w:val="00B74A6B"/>
    <w:rsid w:val="00B82D16"/>
    <w:rsid w:val="00BA18EE"/>
    <w:rsid w:val="00BB26EB"/>
    <w:rsid w:val="00BB46D9"/>
    <w:rsid w:val="00BC09A6"/>
    <w:rsid w:val="00BC3807"/>
    <w:rsid w:val="00BC5DBA"/>
    <w:rsid w:val="00BD00A3"/>
    <w:rsid w:val="00C016B9"/>
    <w:rsid w:val="00C07FC2"/>
    <w:rsid w:val="00C21815"/>
    <w:rsid w:val="00C54A36"/>
    <w:rsid w:val="00C635D5"/>
    <w:rsid w:val="00C65CB6"/>
    <w:rsid w:val="00C73037"/>
    <w:rsid w:val="00C76AC6"/>
    <w:rsid w:val="00C97689"/>
    <w:rsid w:val="00CA6CF4"/>
    <w:rsid w:val="00CA79F2"/>
    <w:rsid w:val="00CB219E"/>
    <w:rsid w:val="00CC1BCF"/>
    <w:rsid w:val="00CD4222"/>
    <w:rsid w:val="00CF2229"/>
    <w:rsid w:val="00D54983"/>
    <w:rsid w:val="00D614DB"/>
    <w:rsid w:val="00D679B8"/>
    <w:rsid w:val="00D72784"/>
    <w:rsid w:val="00D8706E"/>
    <w:rsid w:val="00DA785D"/>
    <w:rsid w:val="00DB009E"/>
    <w:rsid w:val="00DB4CC3"/>
    <w:rsid w:val="00DC2D56"/>
    <w:rsid w:val="00DE7526"/>
    <w:rsid w:val="00E2608E"/>
    <w:rsid w:val="00E333F3"/>
    <w:rsid w:val="00E435CA"/>
    <w:rsid w:val="00E44D8C"/>
    <w:rsid w:val="00E53491"/>
    <w:rsid w:val="00E53F8C"/>
    <w:rsid w:val="00E643C7"/>
    <w:rsid w:val="00E65639"/>
    <w:rsid w:val="00EA3C2F"/>
    <w:rsid w:val="00EA6923"/>
    <w:rsid w:val="00EB1EFA"/>
    <w:rsid w:val="00EE50B2"/>
    <w:rsid w:val="00EF5FED"/>
    <w:rsid w:val="00F01195"/>
    <w:rsid w:val="00F14C10"/>
    <w:rsid w:val="00F15CC2"/>
    <w:rsid w:val="00F4361A"/>
    <w:rsid w:val="00F539FA"/>
    <w:rsid w:val="00F60440"/>
    <w:rsid w:val="00F66BFF"/>
    <w:rsid w:val="00F732F1"/>
    <w:rsid w:val="00F80448"/>
    <w:rsid w:val="00F8509C"/>
    <w:rsid w:val="00F85F2A"/>
    <w:rsid w:val="00FA5EF4"/>
    <w:rsid w:val="00FB6B5A"/>
    <w:rsid w:val="00FD4E3E"/>
    <w:rsid w:val="00FD6824"/>
    <w:rsid w:val="00FE33FC"/>
    <w:rsid w:val="00FE4AFE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36CE"/>
  <w15:chartTrackingRefBased/>
  <w15:docId w15:val="{E9DAD71A-F6EA-4968-AD81-DE92C55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5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3852"/>
    <w:pPr>
      <w:spacing w:after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 Utsi</dc:creator>
  <cp:keywords/>
  <dc:description/>
  <cp:lastModifiedBy>Anniken Fagerness</cp:lastModifiedBy>
  <cp:revision>8</cp:revision>
  <cp:lastPrinted>2024-02-26T15:53:00Z</cp:lastPrinted>
  <dcterms:created xsi:type="dcterms:W3CDTF">2024-04-23T11:38:00Z</dcterms:created>
  <dcterms:modified xsi:type="dcterms:W3CDTF">2024-05-22T12:08:00Z</dcterms:modified>
</cp:coreProperties>
</file>